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9B65" w14:textId="34707726" w:rsidR="006650F1" w:rsidRDefault="006650F1" w:rsidP="006650F1">
      <w:pPr>
        <w:spacing w:line="240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D63FA5" wp14:editId="24149A88">
            <wp:simplePos x="0" y="0"/>
            <wp:positionH relativeFrom="column">
              <wp:posOffset>-93152</wp:posOffset>
            </wp:positionH>
            <wp:positionV relativeFrom="paragraph">
              <wp:posOffset>-179552</wp:posOffset>
            </wp:positionV>
            <wp:extent cx="1076445" cy="128952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45" cy="128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Ottawa Lapidary &amp; Mineral Club (OLMC)</w:t>
      </w:r>
    </w:p>
    <w:p w14:paraId="3500D575" w14:textId="1AF8E102" w:rsidR="006650F1" w:rsidRDefault="006650F1" w:rsidP="006650F1">
      <w:pPr>
        <w:spacing w:line="240" w:lineRule="auto"/>
        <w:jc w:val="right"/>
      </w:pPr>
      <w:r>
        <w:t xml:space="preserve">Ottawa, Ontario </w:t>
      </w:r>
    </w:p>
    <w:p w14:paraId="2CA43106" w14:textId="36A195F5" w:rsidR="006650F1" w:rsidRDefault="00940A7E" w:rsidP="0073648A">
      <w:pPr>
        <w:spacing w:line="240" w:lineRule="auto"/>
        <w:jc w:val="right"/>
      </w:pPr>
      <w:r>
        <w:t>(</w:t>
      </w:r>
      <w:r w:rsidR="006650F1">
        <w:t>613</w:t>
      </w:r>
      <w:r>
        <w:t xml:space="preserve">) </w:t>
      </w:r>
      <w:r w:rsidR="006650F1">
        <w:t>700</w:t>
      </w:r>
      <w:r>
        <w:t>-</w:t>
      </w:r>
      <w:r w:rsidR="006650F1">
        <w:t>4367</w:t>
      </w:r>
    </w:p>
    <w:p w14:paraId="29F636BD" w14:textId="77777777" w:rsidR="00B30939" w:rsidRDefault="00B30939" w:rsidP="0073648A">
      <w:pPr>
        <w:spacing w:line="240" w:lineRule="auto"/>
        <w:jc w:val="right"/>
      </w:pPr>
    </w:p>
    <w:p w14:paraId="7D98B9B0" w14:textId="74C67742" w:rsidR="006650F1" w:rsidRDefault="006650F1" w:rsidP="0073648A">
      <w:pPr>
        <w:spacing w:line="240" w:lineRule="auto"/>
        <w:jc w:val="center"/>
        <w:rPr>
          <w:b/>
          <w:bCs/>
          <w:sz w:val="28"/>
          <w:szCs w:val="24"/>
          <w:u w:val="single"/>
        </w:rPr>
      </w:pPr>
      <w:r w:rsidRPr="006650F1">
        <w:rPr>
          <w:b/>
          <w:bCs/>
          <w:sz w:val="28"/>
          <w:szCs w:val="24"/>
          <w:u w:val="single"/>
        </w:rPr>
        <w:t>Member Consignment Form for Auction</w:t>
      </w:r>
      <w:r w:rsidR="00940A7E">
        <w:rPr>
          <w:b/>
          <w:bCs/>
          <w:sz w:val="28"/>
          <w:szCs w:val="24"/>
          <w:u w:val="single"/>
        </w:rPr>
        <w:t xml:space="preserve"> of </w:t>
      </w:r>
      <w:r w:rsidR="00172CF3">
        <w:rPr>
          <w:b/>
          <w:bCs/>
          <w:sz w:val="28"/>
          <w:szCs w:val="24"/>
          <w:u w:val="single"/>
        </w:rPr>
        <w:t xml:space="preserve">September </w:t>
      </w:r>
      <w:r w:rsidR="00940A7E">
        <w:rPr>
          <w:b/>
          <w:bCs/>
          <w:sz w:val="28"/>
          <w:szCs w:val="24"/>
          <w:u w:val="single"/>
        </w:rPr>
        <w:t>2021</w:t>
      </w:r>
    </w:p>
    <w:p w14:paraId="51451403" w14:textId="6371834F" w:rsidR="007532B2" w:rsidRDefault="007532B2" w:rsidP="0073648A">
      <w:pPr>
        <w:spacing w:line="240" w:lineRule="auto"/>
        <w:jc w:val="center"/>
        <w:rPr>
          <w:sz w:val="28"/>
          <w:szCs w:val="24"/>
        </w:rPr>
      </w:pPr>
      <w:r w:rsidRPr="007532B2">
        <w:rPr>
          <w:b/>
          <w:bCs/>
          <w:sz w:val="28"/>
          <w:szCs w:val="24"/>
        </w:rPr>
        <w:t xml:space="preserve">Theme: </w:t>
      </w:r>
      <w:r w:rsidR="00995C2A">
        <w:rPr>
          <w:sz w:val="28"/>
          <w:szCs w:val="24"/>
        </w:rPr>
        <w:t>Mineral Specimens</w:t>
      </w:r>
      <w:r w:rsidRPr="007532B2">
        <w:rPr>
          <w:sz w:val="28"/>
          <w:szCs w:val="24"/>
        </w:rPr>
        <w:t>,</w:t>
      </w:r>
      <w:r w:rsidR="00995C2A">
        <w:rPr>
          <w:sz w:val="28"/>
          <w:szCs w:val="24"/>
        </w:rPr>
        <w:t xml:space="preserve"> Lapidary Slab, </w:t>
      </w:r>
      <w:r w:rsidRPr="007532B2">
        <w:rPr>
          <w:sz w:val="28"/>
          <w:szCs w:val="24"/>
        </w:rPr>
        <w:t>Cabochon</w:t>
      </w:r>
      <w:r w:rsidR="00995C2A">
        <w:rPr>
          <w:sz w:val="28"/>
          <w:szCs w:val="24"/>
        </w:rPr>
        <w:t xml:space="preserve">s, </w:t>
      </w:r>
      <w:r w:rsidRPr="007532B2">
        <w:rPr>
          <w:sz w:val="28"/>
          <w:szCs w:val="24"/>
        </w:rPr>
        <w:t>Faceted Gemstones</w:t>
      </w:r>
      <w:r w:rsidR="00995C2A">
        <w:rPr>
          <w:sz w:val="28"/>
          <w:szCs w:val="24"/>
        </w:rPr>
        <w:t>, Jewelry</w:t>
      </w:r>
    </w:p>
    <w:p w14:paraId="29D51D43" w14:textId="7766E149" w:rsidR="006650F1" w:rsidRDefault="0073648A" w:rsidP="006650F1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Section 1 (reserved for seller)</w:t>
      </w:r>
      <w:r w:rsidR="00BE4CEF" w:rsidRPr="00BE4CEF">
        <w:rPr>
          <w:b/>
          <w:bCs/>
          <w:u w:val="single"/>
        </w:rPr>
        <w:t>(limit of 5 auction and 10 buy it now items per member)</w:t>
      </w:r>
    </w:p>
    <w:tbl>
      <w:tblPr>
        <w:tblStyle w:val="TableGrid"/>
        <w:tblW w:w="10958" w:type="dxa"/>
        <w:tblLayout w:type="fixed"/>
        <w:tblLook w:val="04A0" w:firstRow="1" w:lastRow="0" w:firstColumn="1" w:lastColumn="0" w:noHBand="0" w:noVBand="1"/>
      </w:tblPr>
      <w:tblGrid>
        <w:gridCol w:w="2247"/>
        <w:gridCol w:w="3231"/>
        <w:gridCol w:w="1875"/>
        <w:gridCol w:w="3605"/>
      </w:tblGrid>
      <w:tr w:rsidR="0073648A" w14:paraId="636DB5B4" w14:textId="77777777" w:rsidTr="00995C2A">
        <w:trPr>
          <w:trHeight w:val="894"/>
        </w:trPr>
        <w:tc>
          <w:tcPr>
            <w:tcW w:w="2247" w:type="dxa"/>
            <w:vAlign w:val="center"/>
          </w:tcPr>
          <w:p w14:paraId="2C08EB89" w14:textId="77777777" w:rsidR="0073648A" w:rsidRDefault="0073648A" w:rsidP="000911C4">
            <w:pPr>
              <w:jc w:val="center"/>
            </w:pPr>
            <w:r>
              <w:rPr>
                <w:b/>
                <w:bCs/>
              </w:rPr>
              <w:t>Name of Seller</w:t>
            </w:r>
          </w:p>
        </w:tc>
        <w:sdt>
          <w:sdtPr>
            <w:id w:val="-12060214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1" w:type="dxa"/>
                <w:vAlign w:val="center"/>
              </w:tcPr>
              <w:p w14:paraId="6D40C2DB" w14:textId="37F9270D" w:rsidR="0073648A" w:rsidRDefault="001C3F65" w:rsidP="001C3F65">
                <w:r w:rsidRPr="006E20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75" w:type="dxa"/>
            <w:vAlign w:val="center"/>
          </w:tcPr>
          <w:p w14:paraId="68802E76" w14:textId="1FAE0C25" w:rsidR="0073648A" w:rsidRPr="000911C4" w:rsidRDefault="001C3F65" w:rsidP="000911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sdt>
          <w:sdtPr>
            <w:id w:val="-1492870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05" w:type="dxa"/>
                <w:vAlign w:val="center"/>
              </w:tcPr>
              <w:p w14:paraId="1EC76B57" w14:textId="7B72B4D0" w:rsidR="0073648A" w:rsidRDefault="001C3F65" w:rsidP="006650F1">
                <w:r w:rsidRPr="006E20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5EDA" w14:paraId="715C391B" w14:textId="77777777" w:rsidTr="00995C2A">
        <w:trPr>
          <w:trHeight w:val="894"/>
        </w:trPr>
        <w:tc>
          <w:tcPr>
            <w:tcW w:w="2247" w:type="dxa"/>
            <w:vAlign w:val="center"/>
          </w:tcPr>
          <w:p w14:paraId="4F6F60F6" w14:textId="376F86E2" w:rsidR="006B5EDA" w:rsidRDefault="006B5EDA" w:rsidP="000911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item</w:t>
            </w:r>
          </w:p>
        </w:tc>
        <w:sdt>
          <w:sdtPr>
            <w:id w:val="-13190291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1" w:type="dxa"/>
                <w:vAlign w:val="center"/>
              </w:tcPr>
              <w:p w14:paraId="7EE791E2" w14:textId="4FCA0A45" w:rsidR="006B5EDA" w:rsidRDefault="00927024" w:rsidP="001C3F65">
                <w:r w:rsidRPr="006E20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75" w:type="dxa"/>
            <w:vAlign w:val="center"/>
          </w:tcPr>
          <w:p w14:paraId="14D4871C" w14:textId="43085D64" w:rsidR="006B5EDA" w:rsidRDefault="006B5EDA" w:rsidP="000911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File Name of Picture </w:t>
            </w:r>
          </w:p>
        </w:tc>
        <w:tc>
          <w:tcPr>
            <w:tcW w:w="3605" w:type="dxa"/>
            <w:vAlign w:val="center"/>
          </w:tcPr>
          <w:p w14:paraId="38500853" w14:textId="1CAF2E5F" w:rsidR="006B5EDA" w:rsidRDefault="006B5EDA" w:rsidP="006650F1"/>
        </w:tc>
      </w:tr>
      <w:tr w:rsidR="006650F1" w14:paraId="44F8A45B" w14:textId="77777777" w:rsidTr="001C2814">
        <w:trPr>
          <w:trHeight w:val="422"/>
        </w:trPr>
        <w:tc>
          <w:tcPr>
            <w:tcW w:w="5478" w:type="dxa"/>
            <w:gridSpan w:val="2"/>
            <w:vAlign w:val="center"/>
          </w:tcPr>
          <w:p w14:paraId="5655802E" w14:textId="77777777" w:rsidR="006650F1" w:rsidRDefault="006650F1" w:rsidP="0073648A">
            <w:pPr>
              <w:jc w:val="center"/>
              <w:rPr>
                <w:b/>
                <w:bCs/>
              </w:rPr>
            </w:pPr>
            <w:r w:rsidRPr="006650F1">
              <w:rPr>
                <w:b/>
                <w:bCs/>
              </w:rPr>
              <w:t xml:space="preserve">Date of </w:t>
            </w:r>
            <w:r w:rsidR="00940A7E">
              <w:rPr>
                <w:b/>
                <w:bCs/>
              </w:rPr>
              <w:t>Delivery</w:t>
            </w:r>
          </w:p>
          <w:p w14:paraId="04DCDA40" w14:textId="24B10CCB" w:rsidR="00172CF3" w:rsidRPr="006650F1" w:rsidRDefault="00172CF3" w:rsidP="00736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(email us for instructions)</w:t>
            </w:r>
          </w:p>
        </w:tc>
        <w:sdt>
          <w:sdtPr>
            <w:id w:val="1451903785"/>
            <w:placeholder>
              <w:docPart w:val="DefaultPlaceholder_-1854013437"/>
            </w:placeholder>
            <w:showingPlcHdr/>
            <w:date w:fullDate="2021-05-14T00:00:00Z"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5480" w:type="dxa"/>
                <w:gridSpan w:val="2"/>
              </w:tcPr>
              <w:p w14:paraId="27AD789B" w14:textId="5906D4BF" w:rsidR="006650F1" w:rsidRDefault="001C3F65" w:rsidP="006650F1">
                <w:r w:rsidRPr="006E20B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650F1" w14:paraId="49D7B341" w14:textId="77777777" w:rsidTr="00995C2A">
        <w:trPr>
          <w:trHeight w:val="928"/>
        </w:trPr>
        <w:tc>
          <w:tcPr>
            <w:tcW w:w="5478" w:type="dxa"/>
            <w:gridSpan w:val="2"/>
            <w:vAlign w:val="center"/>
          </w:tcPr>
          <w:p w14:paraId="11C60CEE" w14:textId="63BED560" w:rsidR="006650F1" w:rsidRDefault="006650F1" w:rsidP="0073648A">
            <w:pPr>
              <w:jc w:val="center"/>
            </w:pPr>
            <w:r w:rsidRPr="006650F1">
              <w:rPr>
                <w:b/>
                <w:bCs/>
              </w:rPr>
              <w:t>Item type</w:t>
            </w:r>
            <w:r>
              <w:t xml:space="preserve"> </w:t>
            </w:r>
            <w:r w:rsidR="006B5862">
              <w:t>(</w:t>
            </w:r>
            <w:r w:rsidR="00995C2A" w:rsidRPr="00995C2A">
              <w:t>Mineral Specimens, Lapidary Slab, Cabochons, Faceted Gemstones, Jewelry</w:t>
            </w:r>
            <w:r>
              <w:t>)</w:t>
            </w:r>
          </w:p>
        </w:tc>
        <w:sdt>
          <w:sdtPr>
            <w:id w:val="-86907706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ineral Specimen" w:value="Mineral Specimen"/>
              <w:listItem w:displayText="Lapidary Slab" w:value="Lapidary Slab"/>
              <w:listItem w:displayText="Cabochon" w:value="Cabochon"/>
              <w:listItem w:displayText="Faceted Gemstone" w:value="Faceted Gemstone"/>
              <w:listItem w:displayText="Jewelry" w:value="Jewelry"/>
            </w:dropDownList>
          </w:sdtPr>
          <w:sdtEndPr/>
          <w:sdtContent>
            <w:tc>
              <w:tcPr>
                <w:tcW w:w="5480" w:type="dxa"/>
                <w:gridSpan w:val="2"/>
              </w:tcPr>
              <w:p w14:paraId="75EAC014" w14:textId="1A0F3766" w:rsidR="006650F1" w:rsidRDefault="00995C2A" w:rsidP="006650F1">
                <w:r w:rsidRPr="006E20B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72CF3" w14:paraId="198FEFE9" w14:textId="77777777" w:rsidTr="00172CF3">
        <w:trPr>
          <w:trHeight w:val="420"/>
        </w:trPr>
        <w:tc>
          <w:tcPr>
            <w:tcW w:w="5478" w:type="dxa"/>
            <w:gridSpan w:val="2"/>
            <w:vAlign w:val="center"/>
          </w:tcPr>
          <w:p w14:paraId="24BA676E" w14:textId="624A30DE" w:rsidR="00172CF3" w:rsidRPr="006650F1" w:rsidRDefault="00172CF3" w:rsidP="00736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Buy </w:t>
            </w:r>
            <w:r w:rsidR="002E7F21">
              <w:rPr>
                <w:b/>
                <w:bCs/>
              </w:rPr>
              <w:t>it now</w:t>
            </w:r>
            <w:r>
              <w:rPr>
                <w:b/>
                <w:bCs/>
              </w:rPr>
              <w:t xml:space="preserve"> or Auction Item </w:t>
            </w:r>
          </w:p>
        </w:tc>
        <w:sdt>
          <w:sdtPr>
            <w:id w:val="48406151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uction Item" w:value="Auction Item"/>
              <w:listItem w:displayText="Buy it now" w:value="Buy it now"/>
            </w:dropDownList>
          </w:sdtPr>
          <w:sdtEndPr/>
          <w:sdtContent>
            <w:tc>
              <w:tcPr>
                <w:tcW w:w="5480" w:type="dxa"/>
                <w:gridSpan w:val="2"/>
              </w:tcPr>
              <w:p w14:paraId="1E1EAAEC" w14:textId="4B4808AC" w:rsidR="00172CF3" w:rsidRDefault="00172CF3" w:rsidP="006650F1">
                <w:r w:rsidRPr="006E20B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2814" w14:paraId="13952FD8" w14:textId="77777777" w:rsidTr="00172CF3">
        <w:trPr>
          <w:trHeight w:val="420"/>
        </w:trPr>
        <w:tc>
          <w:tcPr>
            <w:tcW w:w="5478" w:type="dxa"/>
            <w:gridSpan w:val="2"/>
            <w:vAlign w:val="center"/>
          </w:tcPr>
          <w:p w14:paraId="4C162771" w14:textId="4256035F" w:rsidR="001C2814" w:rsidRDefault="001C2814" w:rsidP="00736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Member Item or Club Donation </w:t>
            </w:r>
          </w:p>
        </w:tc>
        <w:sdt>
          <w:sdtPr>
            <w:id w:val="12452280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ember Item" w:value="Member Item"/>
              <w:listItem w:displayText="Club Donation" w:value="Club Donation"/>
            </w:dropDownList>
          </w:sdtPr>
          <w:sdtEndPr/>
          <w:sdtContent>
            <w:tc>
              <w:tcPr>
                <w:tcW w:w="5480" w:type="dxa"/>
                <w:gridSpan w:val="2"/>
              </w:tcPr>
              <w:p w14:paraId="08F3FF48" w14:textId="4F45F194" w:rsidR="001C2814" w:rsidRDefault="001C2814" w:rsidP="006650F1">
                <w:r w:rsidRPr="006E20B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650F1" w14:paraId="2B4AA80B" w14:textId="77777777" w:rsidTr="00172CF3">
        <w:trPr>
          <w:trHeight w:val="618"/>
        </w:trPr>
        <w:tc>
          <w:tcPr>
            <w:tcW w:w="5478" w:type="dxa"/>
            <w:gridSpan w:val="2"/>
            <w:vAlign w:val="center"/>
          </w:tcPr>
          <w:p w14:paraId="7304A558" w14:textId="37DB6DD1" w:rsidR="006650F1" w:rsidRDefault="006650F1" w:rsidP="0073648A">
            <w:pPr>
              <w:jc w:val="center"/>
            </w:pPr>
            <w:r w:rsidRPr="0073648A">
              <w:rPr>
                <w:b/>
                <w:bCs/>
              </w:rPr>
              <w:t>Starting Bid</w:t>
            </w:r>
            <w:r>
              <w:t xml:space="preserve"> ($CAD)</w:t>
            </w:r>
            <w:r w:rsidR="001C3F65">
              <w:rPr>
                <w:i/>
                <w:iCs/>
              </w:rPr>
              <w:t xml:space="preserve"> </w:t>
            </w:r>
          </w:p>
        </w:tc>
        <w:sdt>
          <w:sdtPr>
            <w:id w:val="-15387373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80" w:type="dxa"/>
                <w:gridSpan w:val="2"/>
              </w:tcPr>
              <w:p w14:paraId="14480DEB" w14:textId="7FFFE605" w:rsidR="006650F1" w:rsidRDefault="001C3F65" w:rsidP="006650F1">
                <w:r w:rsidRPr="006E20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50F1" w14:paraId="6F308231" w14:textId="77777777" w:rsidTr="00995C2A">
        <w:trPr>
          <w:trHeight w:val="928"/>
        </w:trPr>
        <w:tc>
          <w:tcPr>
            <w:tcW w:w="10958" w:type="dxa"/>
            <w:gridSpan w:val="4"/>
            <w:vAlign w:val="center"/>
          </w:tcPr>
          <w:p w14:paraId="09B49122" w14:textId="3552AC66" w:rsidR="006650F1" w:rsidRDefault="006650F1" w:rsidP="00172CF3">
            <w:pPr>
              <w:jc w:val="center"/>
            </w:pPr>
            <w:r w:rsidRPr="0073648A">
              <w:rPr>
                <w:b/>
                <w:bCs/>
              </w:rPr>
              <w:t>Item Description</w:t>
            </w:r>
            <w:r w:rsidR="0073648A">
              <w:t xml:space="preserve"> </w:t>
            </w:r>
            <w:r w:rsidR="00DC0917">
              <w:t>(</w:t>
            </w:r>
            <w:r w:rsidR="006B5862">
              <w:t>Dimensions</w:t>
            </w:r>
            <w:r w:rsidR="00DC0917">
              <w:t xml:space="preserve">, </w:t>
            </w:r>
            <w:r w:rsidR="006B5862">
              <w:t>features</w:t>
            </w:r>
            <w:r w:rsidR="00940A7E">
              <w:t xml:space="preserve">, locality, country of origin, etc.) </w:t>
            </w:r>
          </w:p>
        </w:tc>
      </w:tr>
      <w:tr w:rsidR="006650F1" w14:paraId="038740F6" w14:textId="77777777" w:rsidTr="00995C2A">
        <w:trPr>
          <w:trHeight w:val="5211"/>
        </w:trPr>
        <w:sdt>
          <w:sdtPr>
            <w:id w:val="-9459202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958" w:type="dxa"/>
                <w:gridSpan w:val="4"/>
              </w:tcPr>
              <w:p w14:paraId="0EA5A3BD" w14:textId="23F5A03D" w:rsidR="006650F1" w:rsidRDefault="00695C04" w:rsidP="006650F1">
                <w:r w:rsidRPr="006E20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01D968A" w14:textId="1841A079" w:rsidR="001C3F65" w:rsidRPr="001C3F65" w:rsidRDefault="001C3F65" w:rsidP="00995C2A">
      <w:pPr>
        <w:spacing w:line="240" w:lineRule="auto"/>
        <w:rPr>
          <w:b/>
          <w:bCs/>
          <w:sz w:val="16"/>
          <w:szCs w:val="14"/>
        </w:rPr>
      </w:pPr>
    </w:p>
    <w:sectPr w:rsidR="001C3F65" w:rsidRPr="001C3F65" w:rsidSect="006650F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EC"/>
    <w:rsid w:val="000911C4"/>
    <w:rsid w:val="0010261D"/>
    <w:rsid w:val="001336EC"/>
    <w:rsid w:val="00172CF3"/>
    <w:rsid w:val="00173BB2"/>
    <w:rsid w:val="001C2814"/>
    <w:rsid w:val="001C3F65"/>
    <w:rsid w:val="002E7F21"/>
    <w:rsid w:val="00306E04"/>
    <w:rsid w:val="0040596B"/>
    <w:rsid w:val="006650F1"/>
    <w:rsid w:val="00682905"/>
    <w:rsid w:val="00695C04"/>
    <w:rsid w:val="006B5862"/>
    <w:rsid w:val="006B5EDA"/>
    <w:rsid w:val="006F2B0D"/>
    <w:rsid w:val="0073648A"/>
    <w:rsid w:val="007532B2"/>
    <w:rsid w:val="007F7674"/>
    <w:rsid w:val="00833C26"/>
    <w:rsid w:val="008C5B3D"/>
    <w:rsid w:val="00927024"/>
    <w:rsid w:val="00940A7E"/>
    <w:rsid w:val="00995C2A"/>
    <w:rsid w:val="00AD6687"/>
    <w:rsid w:val="00B30939"/>
    <w:rsid w:val="00BE4CEF"/>
    <w:rsid w:val="00CB27A0"/>
    <w:rsid w:val="00DC0917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9368"/>
  <w15:chartTrackingRefBased/>
  <w15:docId w15:val="{DCD6B4DA-5D5C-42F6-B186-FB9E6EA9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5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86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C3F6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026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6B09-2863-4203-94C5-C781B2727702}"/>
      </w:docPartPr>
      <w:docPartBody>
        <w:p w:rsidR="00004F0A" w:rsidRDefault="00A65275">
          <w:r w:rsidRPr="006E20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7DA15-56F2-4416-868E-00E46B3C3F57}"/>
      </w:docPartPr>
      <w:docPartBody>
        <w:p w:rsidR="00004F0A" w:rsidRDefault="00A65275">
          <w:r w:rsidRPr="006E20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1220-9D25-44B3-BB69-C527272561DF}"/>
      </w:docPartPr>
      <w:docPartBody>
        <w:p w:rsidR="00004F0A" w:rsidRDefault="00A65275">
          <w:r w:rsidRPr="006E20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75"/>
    <w:rsid w:val="00004F0A"/>
    <w:rsid w:val="001B2708"/>
    <w:rsid w:val="002601B2"/>
    <w:rsid w:val="0042612F"/>
    <w:rsid w:val="00540831"/>
    <w:rsid w:val="005E7C24"/>
    <w:rsid w:val="00813825"/>
    <w:rsid w:val="00A65275"/>
    <w:rsid w:val="00A81BDC"/>
    <w:rsid w:val="00B63A17"/>
    <w:rsid w:val="00C2112D"/>
    <w:rsid w:val="00E979C9"/>
    <w:rsid w:val="00FA07F3"/>
    <w:rsid w:val="00FA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2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2F7FB-D582-4D8C-A8C4-B9AE1B71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matt-volcom volcom</dc:creator>
  <cp:keywords/>
  <dc:description/>
  <cp:lastModifiedBy>Matthew Poirier</cp:lastModifiedBy>
  <cp:revision>4</cp:revision>
  <cp:lastPrinted>2021-05-02T20:03:00Z</cp:lastPrinted>
  <dcterms:created xsi:type="dcterms:W3CDTF">2021-10-18T14:52:00Z</dcterms:created>
  <dcterms:modified xsi:type="dcterms:W3CDTF">2021-10-18T14:55:00Z</dcterms:modified>
</cp:coreProperties>
</file>